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4E" w:rsidRDefault="004E7166">
      <w:proofErr w:type="gramStart"/>
      <w:r>
        <w:t>Hej !</w:t>
      </w:r>
      <w:proofErr w:type="gramEnd"/>
    </w:p>
    <w:p w:rsidR="004E7166" w:rsidRDefault="004E7166"/>
    <w:p w:rsidR="004E7166" w:rsidRDefault="004E7166">
      <w:r>
        <w:t>Nu drar säsongen igång för alla som har med fotboll att göra.</w:t>
      </w:r>
    </w:p>
    <w:p w:rsidR="004E7166" w:rsidRDefault="004E7166">
      <w:r>
        <w:t>Den 16april startar seriespelet för damerna i allsvenskan och Piteå startar mot</w:t>
      </w:r>
    </w:p>
    <w:p w:rsidR="004E7166" w:rsidRDefault="004E7166">
      <w:r>
        <w:t xml:space="preserve">Djurgården </w:t>
      </w:r>
      <w:proofErr w:type="gramStart"/>
      <w:r>
        <w:t>……..</w:t>
      </w:r>
      <w:proofErr w:type="gramEnd"/>
      <w:r>
        <w:t xml:space="preserve"> sista matchen 5november. Lång säsong!</w:t>
      </w:r>
    </w:p>
    <w:p w:rsidR="004E7166" w:rsidRDefault="004E7166">
      <w:r>
        <w:t>Tack vare ett jätte stort ide</w:t>
      </w:r>
      <w:r w:rsidR="002665D3">
        <w:t>e</w:t>
      </w:r>
      <w:r w:rsidR="006E3F00">
        <w:t>l</w:t>
      </w:r>
      <w:r>
        <w:t xml:space="preserve">lt jobb från er alla så har vi lyckats att </w:t>
      </w:r>
      <w:proofErr w:type="gramStart"/>
      <w:r>
        <w:t>få  bra</w:t>
      </w:r>
      <w:proofErr w:type="gramEnd"/>
      <w:r>
        <w:t xml:space="preserve"> arrangemang</w:t>
      </w:r>
    </w:p>
    <w:p w:rsidR="002665D3" w:rsidRDefault="002665D3">
      <w:r>
        <w:t>r</w:t>
      </w:r>
      <w:r w:rsidR="004E7166">
        <w:t>unt matcherna, vi ligger ju i toppen i publikligan och vi får alltid goda vitsord från</w:t>
      </w:r>
      <w:r>
        <w:t xml:space="preserve"> förbundets</w:t>
      </w:r>
    </w:p>
    <w:p w:rsidR="002665D3" w:rsidRDefault="002665D3">
      <w:r>
        <w:t>representant gällande arbetet runt matchen och det ska ni veta beror på ER.</w:t>
      </w:r>
    </w:p>
    <w:p w:rsidR="002665D3" w:rsidRDefault="002665D3"/>
    <w:p w:rsidR="002665D3" w:rsidRDefault="002665D3">
      <w:r>
        <w:t>Vi från styrelsen kan bara buga och bocka</w:t>
      </w:r>
      <w:proofErr w:type="gramStart"/>
      <w:r>
        <w:t>……….</w:t>
      </w:r>
      <w:proofErr w:type="gramEnd"/>
      <w:r>
        <w:t>TACK för eran hjälp!</w:t>
      </w:r>
    </w:p>
    <w:p w:rsidR="002665D3" w:rsidRDefault="002665D3"/>
    <w:p w:rsidR="002665D3" w:rsidRDefault="002665D3">
      <w:r>
        <w:t>Dom lag som har arbetsuppgifter på matcherna träffas 2tim före matchstart. Vi träffs på LF arena,</w:t>
      </w:r>
    </w:p>
    <w:p w:rsidR="002665D3" w:rsidRDefault="002665D3">
      <w:proofErr w:type="gramStart"/>
      <w:r>
        <w:t>där alla får arbetsuppgifter tilldelade.</w:t>
      </w:r>
      <w:proofErr w:type="gramEnd"/>
      <w:r>
        <w:t xml:space="preserve"> </w:t>
      </w:r>
      <w:r w:rsidR="00F819C5">
        <w:t>10st föräldrar/lag.</w:t>
      </w:r>
      <w:r>
        <w:t xml:space="preserve"> Kom ihåg att klä er efter väder!</w:t>
      </w:r>
    </w:p>
    <w:p w:rsidR="002665D3" w:rsidRDefault="002665D3"/>
    <w:p w:rsidR="006E3F00" w:rsidRDefault="006E3F00">
      <w:r>
        <w:t>Bollflickor träffas 1tim innan matchstart.</w:t>
      </w:r>
    </w:p>
    <w:p w:rsidR="006E3F00" w:rsidRDefault="006E3F00"/>
    <w:p w:rsidR="006E3F00" w:rsidRDefault="006E3F00">
      <w:r>
        <w:t>Avsparksflickor träffas 30min innan matchstart.</w:t>
      </w:r>
      <w:r w:rsidR="002665D3">
        <w:t xml:space="preserve"> </w:t>
      </w:r>
    </w:p>
    <w:p w:rsidR="006E3F00" w:rsidRDefault="006E3F00"/>
    <w:p w:rsidR="006E3F00" w:rsidRDefault="006E3F00">
      <w:r>
        <w:t xml:space="preserve">Kan man inte komma så </w:t>
      </w:r>
      <w:r w:rsidR="00F819C5">
        <w:t>byter man</w:t>
      </w:r>
      <w:r>
        <w:t xml:space="preserve"> pass med någon.</w:t>
      </w:r>
      <w:bookmarkStart w:id="0" w:name="_GoBack"/>
      <w:bookmarkEnd w:id="0"/>
    </w:p>
    <w:p w:rsidR="006E3F00" w:rsidRDefault="006E3F00"/>
    <w:p w:rsidR="006E3F00" w:rsidRDefault="006E3F00">
      <w:r>
        <w:t>Har ni några frågor hör av er till mig Lotta Björk 070-598 85 89.</w:t>
      </w:r>
    </w:p>
    <w:p w:rsidR="006E3F00" w:rsidRDefault="006E3F00"/>
    <w:p w:rsidR="006E3F00" w:rsidRDefault="006E3F00">
      <w:r>
        <w:t xml:space="preserve">Tack </w:t>
      </w:r>
      <w:proofErr w:type="spellStart"/>
      <w:r>
        <w:t>tack</w:t>
      </w:r>
      <w:proofErr w:type="spellEnd"/>
      <w:r>
        <w:t xml:space="preserve"> vi syns på LF!</w:t>
      </w:r>
      <w:r w:rsidR="00C14FEA">
        <w:t xml:space="preserve">                     </w:t>
      </w:r>
      <w:r w:rsidR="00C14FEA">
        <w:rPr>
          <w:noProof/>
          <w:lang w:eastAsia="sv-SE"/>
        </w:rPr>
        <w:drawing>
          <wp:inline distT="0" distB="0" distL="0" distR="0">
            <wp:extent cx="2324100" cy="7905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F00" w:rsidRDefault="006E3F00"/>
    <w:p w:rsidR="002665D3" w:rsidRDefault="006E3F00">
      <w:r>
        <w:t xml:space="preserve">PIF DAM </w:t>
      </w:r>
      <w:r w:rsidR="002665D3">
        <w:t xml:space="preserve"> </w:t>
      </w:r>
    </w:p>
    <w:p w:rsidR="006E3F00" w:rsidRDefault="006E3F00"/>
    <w:p w:rsidR="006E3F00" w:rsidRDefault="006E3F00"/>
    <w:p w:rsidR="006E3F00" w:rsidRDefault="006E3F00"/>
    <w:p w:rsidR="004E7166" w:rsidRDefault="002665D3">
      <w:r>
        <w:t xml:space="preserve">  </w:t>
      </w:r>
      <w:r w:rsidR="004E7166">
        <w:t xml:space="preserve">  </w:t>
      </w:r>
    </w:p>
    <w:sectPr w:rsidR="004E7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66"/>
    <w:rsid w:val="002665D3"/>
    <w:rsid w:val="0039544E"/>
    <w:rsid w:val="004E7166"/>
    <w:rsid w:val="006E3F00"/>
    <w:rsid w:val="00C14FEA"/>
    <w:rsid w:val="00F8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CF5A8-D597-475B-A128-46C30414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160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Björk</dc:creator>
  <cp:keywords/>
  <dc:description/>
  <cp:lastModifiedBy>Lotta Björk</cp:lastModifiedBy>
  <cp:revision>3</cp:revision>
  <dcterms:created xsi:type="dcterms:W3CDTF">2017-03-28T07:36:00Z</dcterms:created>
  <dcterms:modified xsi:type="dcterms:W3CDTF">2017-03-29T07:37:00Z</dcterms:modified>
</cp:coreProperties>
</file>